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A36A" w14:textId="6B620ABA" w:rsidR="0083701F" w:rsidRDefault="00000000">
      <w:pPr>
        <w:spacing w:after="0"/>
      </w:pPr>
      <w:r>
        <w:rPr>
          <w:rFonts w:ascii="Monotype Corsiva" w:eastAsia="Monotype Corsiva" w:hAnsi="Monotype Corsiva" w:cs="Monotype Corsiva"/>
          <w:i/>
          <w:sz w:val="100"/>
        </w:rPr>
        <w:t xml:space="preserve">       </w:t>
      </w:r>
      <w:r w:rsidR="00537E13">
        <w:rPr>
          <w:rFonts w:ascii="Comic Sans MS" w:eastAsia="Comic Sans MS" w:hAnsi="Comic Sans MS" w:cs="Comic Sans MS"/>
          <w:b/>
          <w:sz w:val="100"/>
        </w:rPr>
        <w:t>4 YAŞ</w:t>
      </w:r>
      <w:r>
        <w:rPr>
          <w:rFonts w:ascii="Comic Sans MS" w:eastAsia="Comic Sans MS" w:hAnsi="Comic Sans MS" w:cs="Comic Sans MS"/>
          <w:b/>
          <w:sz w:val="100"/>
        </w:rPr>
        <w:t xml:space="preserve"> KULÜP SINIFI </w:t>
      </w:r>
    </w:p>
    <w:p w14:paraId="707B161C" w14:textId="5F26EA05" w:rsidR="0083701F" w:rsidRDefault="00000000">
      <w:pPr>
        <w:spacing w:after="0"/>
      </w:pPr>
      <w:r>
        <w:rPr>
          <w:rFonts w:ascii="Comic Sans MS" w:eastAsia="Comic Sans MS" w:hAnsi="Comic Sans MS" w:cs="Comic Sans MS"/>
          <w:b/>
          <w:sz w:val="52"/>
        </w:rPr>
        <w:t xml:space="preserve">                </w:t>
      </w:r>
      <w:r w:rsidR="00537E13">
        <w:rPr>
          <w:rFonts w:ascii="Comic Sans MS" w:eastAsia="Comic Sans MS" w:hAnsi="Comic Sans MS" w:cs="Comic Sans MS"/>
          <w:b/>
          <w:sz w:val="52"/>
        </w:rPr>
        <w:t xml:space="preserve">  </w:t>
      </w:r>
      <w:r w:rsidR="004D1CD7">
        <w:rPr>
          <w:rFonts w:ascii="Comic Sans MS" w:eastAsia="Comic Sans MS" w:hAnsi="Comic Sans MS" w:cs="Comic Sans MS"/>
          <w:b/>
          <w:sz w:val="52"/>
        </w:rPr>
        <w:t>M</w:t>
      </w:r>
      <w:r w:rsidR="00E601A7">
        <w:rPr>
          <w:rFonts w:ascii="Comic Sans MS" w:eastAsia="Comic Sans MS" w:hAnsi="Comic Sans MS" w:cs="Comic Sans MS"/>
          <w:b/>
          <w:sz w:val="52"/>
        </w:rPr>
        <w:t>AYIS</w:t>
      </w:r>
      <w:r>
        <w:rPr>
          <w:rFonts w:ascii="Comic Sans MS" w:eastAsia="Comic Sans MS" w:hAnsi="Comic Sans MS" w:cs="Comic Sans MS"/>
          <w:b/>
          <w:sz w:val="52"/>
        </w:rPr>
        <w:t xml:space="preserve"> AYLIK BÜLTEN </w:t>
      </w:r>
    </w:p>
    <w:tbl>
      <w:tblPr>
        <w:tblStyle w:val="TableGrid"/>
        <w:tblW w:w="11044" w:type="dxa"/>
        <w:tblInd w:w="1481" w:type="dxa"/>
        <w:tblCellMar>
          <w:top w:w="42" w:type="dxa"/>
          <w:right w:w="17" w:type="dxa"/>
        </w:tblCellMar>
        <w:tblLook w:val="04A0" w:firstRow="1" w:lastRow="0" w:firstColumn="1" w:lastColumn="0" w:noHBand="0" w:noVBand="1"/>
      </w:tblPr>
      <w:tblGrid>
        <w:gridCol w:w="2538"/>
        <w:gridCol w:w="2126"/>
        <w:gridCol w:w="1985"/>
        <w:gridCol w:w="1985"/>
        <w:gridCol w:w="2410"/>
      </w:tblGrid>
      <w:tr w:rsidR="0083701F" w14:paraId="754B0673" w14:textId="77777777" w:rsidTr="00EF3CA9">
        <w:trPr>
          <w:trHeight w:val="835"/>
        </w:trPr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C32FF" w14:textId="77777777" w:rsidR="0083701F" w:rsidRDefault="00000000">
            <w:pPr>
              <w:spacing w:after="190"/>
              <w:ind w:left="108"/>
            </w:pPr>
            <w:r>
              <w:rPr>
                <w:rFonts w:ascii="Monotype Corsiva" w:eastAsia="Monotype Corsiva" w:hAnsi="Monotype Corsiva" w:cs="Monotype Corsiva"/>
                <w:i/>
              </w:rPr>
              <w:t xml:space="preserve"> </w:t>
            </w:r>
          </w:p>
          <w:p w14:paraId="180D402C" w14:textId="77777777" w:rsidR="0083701F" w:rsidRDefault="00000000">
            <w:pPr>
              <w:ind w:left="108"/>
              <w:jc w:val="both"/>
            </w:pPr>
            <w:r>
              <w:rPr>
                <w:rFonts w:ascii="Monotype Corsiva" w:eastAsia="Monotype Corsiva" w:hAnsi="Monotype Corsiva" w:cs="Monotype Corsiva"/>
                <w:i/>
                <w:sz w:val="48"/>
              </w:rPr>
              <w:t xml:space="preserve">İNGİLİZCE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3A22A" w14:textId="77777777" w:rsidR="0083701F" w:rsidRDefault="00000000">
            <w:pPr>
              <w:spacing w:after="165"/>
              <w:ind w:left="110"/>
            </w:pPr>
            <w:r>
              <w:t xml:space="preserve"> </w:t>
            </w:r>
          </w:p>
          <w:p w14:paraId="3C50F85B" w14:textId="77777777" w:rsidR="0083701F" w:rsidRDefault="00000000">
            <w:pPr>
              <w:ind w:left="110"/>
              <w:jc w:val="both"/>
            </w:pPr>
            <w:r>
              <w:rPr>
                <w:rFonts w:ascii="Monotype Corsiva" w:eastAsia="Monotype Corsiva" w:hAnsi="Monotype Corsiva" w:cs="Monotype Corsiva"/>
                <w:i/>
                <w:sz w:val="48"/>
              </w:rPr>
              <w:t xml:space="preserve">  OYUN    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47F66" w14:textId="77777777" w:rsidR="0083701F" w:rsidRDefault="00000000">
            <w:pPr>
              <w:spacing w:after="199"/>
              <w:ind w:left="108"/>
            </w:pPr>
            <w:r>
              <w:rPr>
                <w:rFonts w:ascii="Monotype Corsiva" w:eastAsia="Monotype Corsiva" w:hAnsi="Monotype Corsiva" w:cs="Monotype Corsiva"/>
                <w:i/>
              </w:rPr>
              <w:t xml:space="preserve"> </w:t>
            </w:r>
          </w:p>
          <w:p w14:paraId="09A81259" w14:textId="77777777" w:rsidR="0083701F" w:rsidRDefault="00000000">
            <w:pPr>
              <w:ind w:left="-26"/>
              <w:jc w:val="both"/>
            </w:pPr>
            <w:r>
              <w:rPr>
                <w:rFonts w:ascii="Monotype Corsiva" w:eastAsia="Monotype Corsiva" w:hAnsi="Monotype Corsiva" w:cs="Monotype Corsiva"/>
                <w:i/>
                <w:sz w:val="48"/>
              </w:rPr>
              <w:t xml:space="preserve"> MÜZİK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48CD8" w14:textId="77777777" w:rsidR="0083701F" w:rsidRDefault="00000000">
            <w:pPr>
              <w:spacing w:after="165"/>
              <w:ind w:left="108"/>
            </w:pPr>
            <w:r>
              <w:t xml:space="preserve"> </w:t>
            </w:r>
          </w:p>
          <w:p w14:paraId="682BE9E5" w14:textId="22DC453C" w:rsidR="0083701F" w:rsidRDefault="00000000">
            <w:pPr>
              <w:ind w:left="108"/>
              <w:jc w:val="both"/>
            </w:pPr>
            <w:r>
              <w:rPr>
                <w:rFonts w:ascii="Monotype Corsiva" w:eastAsia="Monotype Corsiva" w:hAnsi="Monotype Corsiva" w:cs="Monotype Corsiva"/>
                <w:i/>
                <w:sz w:val="48"/>
              </w:rPr>
              <w:t>D</w:t>
            </w:r>
            <w:r w:rsidR="00537E13">
              <w:rPr>
                <w:rFonts w:ascii="Monotype Corsiva" w:eastAsia="Monotype Corsiva" w:hAnsi="Monotype Corsiva" w:cs="Monotype Corsiva"/>
                <w:i/>
                <w:sz w:val="48"/>
              </w:rPr>
              <w:t>ENEY</w:t>
            </w:r>
            <w:r>
              <w:rPr>
                <w:rFonts w:ascii="Monotype Corsiva" w:eastAsia="Monotype Corsiva" w:hAnsi="Monotype Corsiva" w:cs="Monotype Corsiva"/>
                <w:i/>
                <w:sz w:val="4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8F591" w14:textId="77777777" w:rsidR="0083701F" w:rsidRDefault="00000000">
            <w:pPr>
              <w:spacing w:after="165"/>
              <w:ind w:left="108"/>
            </w:pPr>
            <w:r>
              <w:t xml:space="preserve"> </w:t>
            </w:r>
          </w:p>
          <w:p w14:paraId="0DB1B3CA" w14:textId="77777777" w:rsidR="0083701F" w:rsidRDefault="00000000">
            <w:pPr>
              <w:ind w:left="108"/>
              <w:jc w:val="both"/>
            </w:pPr>
            <w:r>
              <w:rPr>
                <w:rFonts w:ascii="Monotype Corsiva" w:eastAsia="Monotype Corsiva" w:hAnsi="Monotype Corsiva" w:cs="Monotype Corsiva"/>
                <w:i/>
                <w:sz w:val="48"/>
              </w:rPr>
              <w:t xml:space="preserve">ETKİNLİK </w:t>
            </w:r>
          </w:p>
        </w:tc>
      </w:tr>
      <w:tr w:rsidR="0083701F" w14:paraId="37644E5B" w14:textId="77777777" w:rsidTr="00EF3CA9">
        <w:trPr>
          <w:trHeight w:val="1301"/>
        </w:trPr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D541E" w14:textId="2BEA327A" w:rsidR="0083701F" w:rsidRDefault="00E601A7" w:rsidP="004D1CD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</w:t>
            </w:r>
          </w:p>
          <w:p w14:paraId="77CCFDEC" w14:textId="537D14A9" w:rsidR="00E601A7" w:rsidRDefault="00E601A7" w:rsidP="004D1CD7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Bus</w:t>
            </w:r>
            <w:proofErr w:type="spellEnd"/>
          </w:p>
          <w:p w14:paraId="417323BA" w14:textId="23495E8C" w:rsidR="00E601A7" w:rsidRDefault="00E601A7" w:rsidP="004D1CD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Train</w:t>
            </w:r>
          </w:p>
          <w:p w14:paraId="1F555B82" w14:textId="3FF13349" w:rsidR="00E601A7" w:rsidRDefault="00E601A7" w:rsidP="004D1CD7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Plane</w:t>
            </w:r>
            <w:proofErr w:type="spellEnd"/>
          </w:p>
          <w:p w14:paraId="1A3945CC" w14:textId="4ACE948C" w:rsidR="00E601A7" w:rsidRDefault="00E601A7" w:rsidP="004D1CD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Bike</w:t>
            </w:r>
          </w:p>
          <w:p w14:paraId="0D1D6C7C" w14:textId="5DF07FFE" w:rsidR="00E601A7" w:rsidRPr="00537E13" w:rsidRDefault="00E601A7" w:rsidP="004D1CD7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CFC85" w14:textId="144BED69" w:rsidR="004D1CD7" w:rsidRDefault="00E601A7" w:rsidP="004D1CD7">
            <w:r>
              <w:t>Dikkat Oyunu</w:t>
            </w:r>
          </w:p>
          <w:p w14:paraId="7FA2953F" w14:textId="77777777" w:rsidR="00E601A7" w:rsidRDefault="00E601A7" w:rsidP="004D1CD7"/>
          <w:p w14:paraId="3012B4A0" w14:textId="64B5F9AB" w:rsidR="00E601A7" w:rsidRDefault="00E601A7" w:rsidP="004D1CD7">
            <w:r>
              <w:t>Hangisi Yok Oyunu</w:t>
            </w:r>
          </w:p>
          <w:p w14:paraId="6163FEB3" w14:textId="77777777" w:rsidR="00E601A7" w:rsidRDefault="00E601A7" w:rsidP="004D1CD7"/>
          <w:p w14:paraId="2C527058" w14:textId="6E831DE9" w:rsidR="00E601A7" w:rsidRDefault="00372447" w:rsidP="004D1CD7">
            <w:r>
              <w:t>Sağ-Sol Beyin Çalışması</w:t>
            </w:r>
          </w:p>
          <w:p w14:paraId="29B88110" w14:textId="015C386A" w:rsidR="004D1CD7" w:rsidRPr="004D1CD7" w:rsidRDefault="004D1CD7" w:rsidP="004D1CD7"/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7BB22" w14:textId="5E2E9E4C" w:rsidR="004D1CD7" w:rsidRDefault="00E601A7" w:rsidP="004D1CD7">
            <w:r>
              <w:t>Çok şaşırdım</w:t>
            </w:r>
          </w:p>
          <w:p w14:paraId="5FEFFB38" w14:textId="77777777" w:rsidR="004D1CD7" w:rsidRDefault="004D1CD7" w:rsidP="004D1CD7"/>
          <w:p w14:paraId="67ABCC4D" w14:textId="0116342C" w:rsidR="004D1CD7" w:rsidRDefault="00372447" w:rsidP="004D1CD7">
            <w:proofErr w:type="spellStart"/>
            <w:r>
              <w:t>Transportation</w:t>
            </w:r>
            <w:proofErr w:type="spellEnd"/>
            <w:r>
              <w:t xml:space="preserve"> </w:t>
            </w:r>
            <w:proofErr w:type="spellStart"/>
            <w:r>
              <w:t>song</w:t>
            </w:r>
            <w:proofErr w:type="spellEnd"/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0A0A5" w14:textId="77777777" w:rsidR="00372447" w:rsidRDefault="00372447" w:rsidP="00076C30"/>
          <w:p w14:paraId="1CCC6A2B" w14:textId="1147D199" w:rsidR="0083701F" w:rsidRDefault="00372447" w:rsidP="00076C30">
            <w:r>
              <w:t>Yüzen Rakamlar Deneyi</w:t>
            </w:r>
          </w:p>
          <w:p w14:paraId="04A68599" w14:textId="77777777" w:rsidR="00076C30" w:rsidRPr="00076C30" w:rsidRDefault="00076C30" w:rsidP="00076C30"/>
          <w:p w14:paraId="02447436" w14:textId="5460B353" w:rsidR="00537E13" w:rsidRPr="00537E13" w:rsidRDefault="00537E13" w:rsidP="00537E13">
            <w:pPr>
              <w:ind w:left="108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0ABD5" w14:textId="5863ED7A" w:rsidR="0083701F" w:rsidRDefault="00E601A7" w:rsidP="00076C30">
            <w:r>
              <w:t xml:space="preserve">Bana </w:t>
            </w:r>
            <w:proofErr w:type="spellStart"/>
            <w:r>
              <w:t>Herşey</w:t>
            </w:r>
            <w:proofErr w:type="spellEnd"/>
            <w:r>
              <w:t xml:space="preserve"> Yakışır partisi</w:t>
            </w:r>
          </w:p>
          <w:p w14:paraId="05BCCF2B" w14:textId="77777777" w:rsidR="0083701F" w:rsidRDefault="00000000">
            <w:pPr>
              <w:ind w:left="108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83701F" w14:paraId="3586E59D" w14:textId="77777777" w:rsidTr="00EF3CA9">
        <w:trPr>
          <w:trHeight w:val="1426"/>
        </w:trPr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6F219" w14:textId="4A38FB91" w:rsidR="0083701F" w:rsidRDefault="00E601A7" w:rsidP="00537E13">
            <w:r>
              <w:t>Small</w:t>
            </w:r>
          </w:p>
          <w:p w14:paraId="19D9E1D2" w14:textId="13164738" w:rsidR="00E601A7" w:rsidRDefault="00E601A7" w:rsidP="00537E13">
            <w:proofErr w:type="spellStart"/>
            <w:r>
              <w:t>Big</w:t>
            </w:r>
            <w:proofErr w:type="spellEnd"/>
          </w:p>
          <w:p w14:paraId="52B98DD8" w14:textId="585BEA4E" w:rsidR="00E601A7" w:rsidRDefault="00E601A7" w:rsidP="00537E13">
            <w:proofErr w:type="spellStart"/>
            <w:r>
              <w:t>Tall</w:t>
            </w:r>
            <w:proofErr w:type="spellEnd"/>
          </w:p>
          <w:p w14:paraId="619D99DC" w14:textId="6E13F22C" w:rsidR="00E601A7" w:rsidRDefault="00E601A7" w:rsidP="00537E13">
            <w:proofErr w:type="spellStart"/>
            <w:r>
              <w:t>Short</w:t>
            </w:r>
            <w:proofErr w:type="spellEnd"/>
          </w:p>
          <w:p w14:paraId="208D67B8" w14:textId="6BC23C64" w:rsidR="00E601A7" w:rsidRDefault="00E601A7" w:rsidP="00537E13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BB4A1" w14:textId="77777777" w:rsidR="00372447" w:rsidRDefault="00372447" w:rsidP="004D1CD7">
            <w:r>
              <w:t>Kodlama Oyunu</w:t>
            </w:r>
          </w:p>
          <w:p w14:paraId="36BE54C4" w14:textId="77777777" w:rsidR="00372447" w:rsidRDefault="00372447" w:rsidP="004D1CD7">
            <w:r>
              <w:t>Hangi Rakam Yok Oyunu</w:t>
            </w:r>
          </w:p>
          <w:p w14:paraId="4CAA3E7A" w14:textId="774B04F4" w:rsidR="004D1CD7" w:rsidRDefault="00372447" w:rsidP="004D1CD7">
            <w:proofErr w:type="spellStart"/>
            <w:r>
              <w:t>Huloloptan</w:t>
            </w:r>
            <w:proofErr w:type="spellEnd"/>
            <w:r>
              <w:t xml:space="preserve"> Top Toplama Oyunu</w:t>
            </w:r>
            <w:r w:rsidR="004D1CD7"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E2A2" w14:textId="48588B24" w:rsidR="0083701F" w:rsidRPr="00E601A7" w:rsidRDefault="00E601A7" w:rsidP="00076C3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Tabaklarla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ritm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çalışması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14682" w14:textId="7A152CAA" w:rsidR="0083701F" w:rsidRDefault="0083701F" w:rsidP="00537E13"/>
          <w:p w14:paraId="62963832" w14:textId="6B6EB5F8" w:rsidR="00076C30" w:rsidRDefault="00372447" w:rsidP="00537E13">
            <w:r>
              <w:t>Süt ve Deterjan Deneyi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F2D82" w14:textId="002D26F8" w:rsidR="0083701F" w:rsidRDefault="0083701F" w:rsidP="00076C30"/>
          <w:p w14:paraId="126B32C2" w14:textId="61BDD390" w:rsidR="00076C30" w:rsidRDefault="00E601A7" w:rsidP="00076C30">
            <w:r>
              <w:t>Güzellik Salonu Etkinliği</w:t>
            </w:r>
          </w:p>
        </w:tc>
      </w:tr>
      <w:tr w:rsidR="0083701F" w14:paraId="3894C86F" w14:textId="77777777" w:rsidTr="00EF3CA9">
        <w:trPr>
          <w:trHeight w:val="1563"/>
        </w:trPr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CDBC9" w14:textId="090C2A78" w:rsidR="004D1CD7" w:rsidRPr="00372447" w:rsidRDefault="00E601A7" w:rsidP="004D1CD7">
            <w:pPr>
              <w:rPr>
                <w:rFonts w:asciiTheme="minorHAnsi" w:eastAsia="Comic Sans MS" w:hAnsiTheme="minorHAnsi" w:cstheme="minorHAnsi"/>
              </w:rPr>
            </w:pPr>
            <w:proofErr w:type="spellStart"/>
            <w:r w:rsidRPr="00372447">
              <w:rPr>
                <w:rFonts w:asciiTheme="minorHAnsi" w:eastAsia="Comic Sans MS" w:hAnsiTheme="minorHAnsi" w:cstheme="minorHAnsi"/>
              </w:rPr>
              <w:t>Thin</w:t>
            </w:r>
            <w:proofErr w:type="spellEnd"/>
          </w:p>
          <w:p w14:paraId="44F7860B" w14:textId="71CE1C3A" w:rsidR="00E601A7" w:rsidRPr="00372447" w:rsidRDefault="00E601A7" w:rsidP="004D1CD7">
            <w:pPr>
              <w:rPr>
                <w:rFonts w:asciiTheme="minorHAnsi" w:eastAsia="Comic Sans MS" w:hAnsiTheme="minorHAnsi" w:cstheme="minorHAnsi"/>
              </w:rPr>
            </w:pPr>
            <w:proofErr w:type="spellStart"/>
            <w:r w:rsidRPr="00372447">
              <w:rPr>
                <w:rFonts w:asciiTheme="minorHAnsi" w:eastAsia="Comic Sans MS" w:hAnsiTheme="minorHAnsi" w:cstheme="minorHAnsi"/>
              </w:rPr>
              <w:t>Fat</w:t>
            </w:r>
            <w:proofErr w:type="spellEnd"/>
          </w:p>
          <w:p w14:paraId="70DFA63E" w14:textId="58620985" w:rsidR="00E601A7" w:rsidRPr="00372447" w:rsidRDefault="00E601A7" w:rsidP="004D1CD7">
            <w:pPr>
              <w:rPr>
                <w:rFonts w:asciiTheme="minorHAnsi" w:eastAsia="Comic Sans MS" w:hAnsiTheme="minorHAnsi" w:cstheme="minorHAnsi"/>
              </w:rPr>
            </w:pPr>
            <w:proofErr w:type="spellStart"/>
            <w:r w:rsidRPr="00372447">
              <w:rPr>
                <w:rFonts w:asciiTheme="minorHAnsi" w:eastAsia="Comic Sans MS" w:hAnsiTheme="minorHAnsi" w:cstheme="minorHAnsi"/>
              </w:rPr>
              <w:t>Ugly</w:t>
            </w:r>
            <w:proofErr w:type="spellEnd"/>
          </w:p>
          <w:p w14:paraId="3C3F4F62" w14:textId="508E4A8E" w:rsidR="00E601A7" w:rsidRPr="00372447" w:rsidRDefault="00E601A7" w:rsidP="004D1CD7">
            <w:pPr>
              <w:rPr>
                <w:rFonts w:asciiTheme="minorHAnsi" w:eastAsia="Comic Sans MS" w:hAnsiTheme="minorHAnsi" w:cstheme="minorHAnsi"/>
              </w:rPr>
            </w:pPr>
            <w:proofErr w:type="spellStart"/>
            <w:r w:rsidRPr="00372447">
              <w:rPr>
                <w:rFonts w:asciiTheme="minorHAnsi" w:eastAsia="Comic Sans MS" w:hAnsiTheme="minorHAnsi" w:cstheme="minorHAnsi"/>
              </w:rPr>
              <w:t>Beautiful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B2520" w14:textId="06093B76" w:rsidR="004D1CD7" w:rsidRDefault="00372447" w:rsidP="004D1CD7">
            <w:pPr>
              <w:rPr>
                <w:rFonts w:asciiTheme="minorHAnsi" w:eastAsia="Comic Sans MS" w:hAnsiTheme="minorHAnsi" w:cstheme="minorHAnsi"/>
              </w:rPr>
            </w:pPr>
            <w:r w:rsidRPr="00372447">
              <w:rPr>
                <w:rFonts w:asciiTheme="minorHAnsi" w:eastAsia="Comic Sans MS" w:hAnsiTheme="minorHAnsi" w:cstheme="minorHAnsi"/>
              </w:rPr>
              <w:t>Bardaklarla Denge Oyunu</w:t>
            </w:r>
          </w:p>
          <w:p w14:paraId="63461DEF" w14:textId="4ADF33B4" w:rsidR="00372447" w:rsidRPr="00372447" w:rsidRDefault="00372447" w:rsidP="004D1CD7">
            <w:pPr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Görsel Hafıza Dikkat Oyunu</w:t>
            </w:r>
          </w:p>
          <w:p w14:paraId="1221D14E" w14:textId="49145380" w:rsidR="004D1CD7" w:rsidRPr="00372447" w:rsidRDefault="004D1CD7" w:rsidP="004D1CD7">
            <w:pPr>
              <w:rPr>
                <w:rFonts w:asciiTheme="minorHAnsi" w:eastAsia="Comic Sans MS" w:hAnsiTheme="minorHAnsi" w:cstheme="minorHAnsi"/>
              </w:rPr>
            </w:pPr>
          </w:p>
          <w:p w14:paraId="498B21C2" w14:textId="112BE55A" w:rsidR="0083701F" w:rsidRPr="00372447" w:rsidRDefault="00537E13" w:rsidP="004D1CD7">
            <w:pPr>
              <w:rPr>
                <w:rFonts w:asciiTheme="minorHAnsi" w:eastAsia="Comic Sans MS" w:hAnsiTheme="minorHAnsi" w:cstheme="minorHAnsi"/>
              </w:rPr>
            </w:pPr>
            <w:r w:rsidRPr="00372447">
              <w:rPr>
                <w:rFonts w:asciiTheme="minorHAnsi" w:eastAsia="Comic Sans MS" w:hAnsiTheme="minorHAnsi" w:cstheme="minorHAnsi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DACC7" w14:textId="06587891" w:rsidR="00076C30" w:rsidRDefault="00372447" w:rsidP="00076C30">
            <w:r>
              <w:t xml:space="preserve">Söylenileni Yap </w:t>
            </w:r>
            <w:proofErr w:type="spellStart"/>
            <w:r>
              <w:t>Ritm</w:t>
            </w:r>
            <w:proofErr w:type="spellEnd"/>
            <w:r>
              <w:t xml:space="preserve"> Oyunu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A2549" w14:textId="77777777" w:rsidR="0083701F" w:rsidRDefault="00000000">
            <w:pPr>
              <w:ind w:left="108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29F536F1" w14:textId="4ED17029" w:rsidR="0083701F" w:rsidRDefault="00B56660">
            <w:pPr>
              <w:ind w:left="108"/>
            </w:pPr>
            <w:r>
              <w:t>Renk Deneyi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CAC8E" w14:textId="12213E59" w:rsidR="00076C30" w:rsidRPr="00076C30" w:rsidRDefault="00076C30" w:rsidP="00076C30"/>
        </w:tc>
      </w:tr>
    </w:tbl>
    <w:p w14:paraId="2C678698" w14:textId="77777777" w:rsidR="00BA0AEF" w:rsidRDefault="00BA0AEF"/>
    <w:sectPr w:rsidR="00BA0AEF">
      <w:pgSz w:w="16838" w:h="11906" w:orient="landscape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1F"/>
    <w:rsid w:val="00076C30"/>
    <w:rsid w:val="00372447"/>
    <w:rsid w:val="004D1CD7"/>
    <w:rsid w:val="00537E13"/>
    <w:rsid w:val="0083701F"/>
    <w:rsid w:val="00B56660"/>
    <w:rsid w:val="00BA0AEF"/>
    <w:rsid w:val="00E601A7"/>
    <w:rsid w:val="00EF3CA9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AD40"/>
  <w15:docId w15:val="{C80D2430-B962-4B1A-9A59-202271CB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Melike Şentürk</cp:lastModifiedBy>
  <cp:revision>2</cp:revision>
  <dcterms:created xsi:type="dcterms:W3CDTF">2023-05-07T19:50:00Z</dcterms:created>
  <dcterms:modified xsi:type="dcterms:W3CDTF">2023-05-07T19:50:00Z</dcterms:modified>
</cp:coreProperties>
</file>